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2098"/>
        <w:gridCol w:w="2098"/>
        <w:gridCol w:w="2098"/>
        <w:gridCol w:w="2098"/>
        <w:gridCol w:w="2098"/>
        <w:gridCol w:w="2098"/>
      </w:tblGrid>
      <w:tr w:rsidR="00E914F0" w:rsidRPr="0083496F" w:rsidTr="005422A6">
        <w:trPr>
          <w:cantSplit/>
          <w:jc w:val="center"/>
        </w:trPr>
        <w:tc>
          <w:tcPr>
            <w:tcW w:w="1304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E914F0" w:rsidRPr="0083496F" w:rsidRDefault="00892617">
            <w:pPr>
              <w:spacing w:after="120"/>
              <w:rPr>
                <w:rFonts w:cs="Arial"/>
                <w:sz w:val="16"/>
                <w:szCs w:val="16"/>
              </w:rPr>
            </w:pPr>
            <w:r w:rsidRPr="0083496F">
              <w:rPr>
                <w:b/>
                <w:bCs/>
                <w:sz w:val="16"/>
                <w:szCs w:val="16"/>
              </w:rPr>
              <w:t>August 2018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noWrap/>
          </w:tcPr>
          <w:p w:rsidR="00E914F0" w:rsidRPr="0083496F" w:rsidRDefault="00E914F0">
            <w:pPr>
              <w:ind w:right="11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914F0" w:rsidRPr="0083496F" w:rsidTr="005422A6">
        <w:trPr>
          <w:cantSplit/>
          <w:trHeight w:hRule="exact" w:val="39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4F0" w:rsidRPr="0083496F" w:rsidRDefault="00892617">
            <w:pPr>
              <w:jc w:val="center"/>
              <w:rPr>
                <w:sz w:val="16"/>
                <w:szCs w:val="16"/>
              </w:rPr>
            </w:pPr>
            <w:proofErr w:type="spellStart"/>
            <w:r w:rsidRPr="0083496F"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83496F">
              <w:rPr>
                <w:rFonts w:cs="Arial"/>
                <w:b/>
                <w:bCs/>
                <w:sz w:val="16"/>
                <w:szCs w:val="16"/>
              </w:rPr>
              <w:t>Sunday</w:t>
            </w:r>
          </w:p>
        </w:tc>
      </w:tr>
      <w:tr w:rsidR="00E914F0" w:rsidRPr="0083496F" w:rsidTr="005422A6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83496F">
              <w:rPr>
                <w:rFonts w:cs="Arial"/>
                <w:iCs/>
                <w:sz w:val="16"/>
                <w:szCs w:val="1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5</w:t>
            </w:r>
          </w:p>
        </w:tc>
      </w:tr>
      <w:tr w:rsidR="00E914F0" w:rsidRPr="0083496F" w:rsidTr="005422A6">
        <w:trPr>
          <w:cantSplit/>
          <w:trHeight w:hRule="exact" w:val="1474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14F0" w:rsidRPr="0083496F" w:rsidRDefault="00E914F0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914F0" w:rsidRPr="0083496F" w:rsidRDefault="00E914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914F0" w:rsidRPr="0083496F" w:rsidRDefault="00E914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Saksafonu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Patlamış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Mısırla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Mısır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Etkinlliği</w:t>
            </w:r>
            <w:proofErr w:type="spellEnd"/>
          </w:p>
          <w:p w:rsidR="00E914F0" w:rsidRP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3496F">
              <w:rPr>
                <w:sz w:val="16"/>
                <w:szCs w:val="16"/>
              </w:rPr>
              <w:t>Kitap</w:t>
            </w:r>
            <w:proofErr w:type="spellEnd"/>
            <w:r w:rsidRPr="0083496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Mısır’ı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Kağıt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Tabaktan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Eşek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E914F0" w:rsidRP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3496F">
              <w:rPr>
                <w:sz w:val="16"/>
                <w:szCs w:val="16"/>
              </w:rPr>
              <w:t>Kitap</w:t>
            </w:r>
            <w:proofErr w:type="spellEnd"/>
            <w:r w:rsidRPr="0083496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Boyutlu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Kelebek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  <w:proofErr w:type="gramEnd"/>
          </w:p>
          <w:p w:rsidR="00E914F0" w:rsidRP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3496F">
              <w:rPr>
                <w:sz w:val="16"/>
                <w:szCs w:val="16"/>
              </w:rPr>
              <w:t>Kitap</w:t>
            </w:r>
            <w:proofErr w:type="spellEnd"/>
            <w:r w:rsidRPr="0083496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Picasso’yu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Ahşap</w:t>
            </w:r>
            <w:proofErr w:type="spellEnd"/>
            <w:r>
              <w:rPr>
                <w:sz w:val="16"/>
                <w:szCs w:val="16"/>
              </w:rPr>
              <w:t xml:space="preserve"> Kutu </w:t>
            </w:r>
            <w:proofErr w:type="spellStart"/>
            <w:r>
              <w:rPr>
                <w:sz w:val="16"/>
                <w:szCs w:val="16"/>
              </w:rPr>
              <w:t>Boyama</w:t>
            </w:r>
            <w:proofErr w:type="spellEnd"/>
          </w:p>
          <w:p w:rsidR="00E914F0" w:rsidRPr="0083496F" w:rsidRDefault="0083496F" w:rsidP="0083496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3496F">
              <w:rPr>
                <w:sz w:val="16"/>
                <w:szCs w:val="16"/>
              </w:rPr>
              <w:t>Kitap</w:t>
            </w:r>
            <w:proofErr w:type="spellEnd"/>
            <w:r w:rsidRPr="0083496F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7478F" w:rsidRDefault="00E7478F" w:rsidP="00E7478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7478F" w:rsidRDefault="008624D6" w:rsidP="00E7478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Mutfak</w:t>
            </w:r>
            <w:proofErr w:type="spellEnd"/>
            <w:r>
              <w:rPr>
                <w:sz w:val="16"/>
                <w:szCs w:val="16"/>
              </w:rPr>
              <w:t xml:space="preserve">: Pizza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E7478F" w:rsidRDefault="00E7478F" w:rsidP="00E7478F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8624D6" w:rsidRDefault="008624D6" w:rsidP="008624D6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Tüy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Şekli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Kesme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Çalışması</w:t>
            </w:r>
            <w:proofErr w:type="spellEnd"/>
          </w:p>
          <w:p w:rsidR="00E914F0" w:rsidRPr="008624D6" w:rsidRDefault="00E7478F" w:rsidP="008624D6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624D6">
              <w:rPr>
                <w:sz w:val="16"/>
                <w:szCs w:val="16"/>
              </w:rPr>
              <w:t>Kitap</w:t>
            </w:r>
            <w:proofErr w:type="spellEnd"/>
            <w:r w:rsidRPr="008624D6">
              <w:rPr>
                <w:sz w:val="16"/>
                <w:szCs w:val="16"/>
              </w:rPr>
              <w:t xml:space="preserve"> Okuma</w:t>
            </w:r>
          </w:p>
        </w:tc>
      </w:tr>
      <w:tr w:rsidR="00E914F0" w:rsidRPr="0083496F" w:rsidTr="005422A6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14F0" w:rsidRPr="0083496F" w:rsidRDefault="00892617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83496F">
              <w:rPr>
                <w:rFonts w:cs="Arial"/>
                <w:iCs/>
                <w:sz w:val="16"/>
                <w:szCs w:val="16"/>
              </w:rPr>
              <w:t>32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E914F0" w:rsidRPr="0083496F" w:rsidRDefault="0089261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12</w:t>
            </w:r>
          </w:p>
        </w:tc>
      </w:tr>
      <w:tr w:rsidR="00163703" w:rsidRPr="0083496F" w:rsidTr="005422A6">
        <w:trPr>
          <w:cantSplit/>
          <w:trHeight w:hRule="exact" w:val="1474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703" w:rsidRPr="0083496F" w:rsidRDefault="00163703" w:rsidP="00163703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Deney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Kirli-Temiz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Ekmek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Deneyi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Otları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Keşfetme</w:t>
            </w:r>
            <w:proofErr w:type="spellEnd"/>
          </w:p>
          <w:p w:rsidR="00163703" w:rsidRPr="008624D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624D6">
              <w:rPr>
                <w:sz w:val="16"/>
                <w:szCs w:val="16"/>
              </w:rPr>
              <w:t>Kitap</w:t>
            </w:r>
            <w:proofErr w:type="spellEnd"/>
            <w:r w:rsidRPr="008624D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Okuma-</w:t>
            </w:r>
            <w:proofErr w:type="spellStart"/>
            <w:r>
              <w:rPr>
                <w:sz w:val="16"/>
                <w:szCs w:val="16"/>
              </w:rPr>
              <w:t>Matematik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Felak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Afrikalı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Kadın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163703" w:rsidRPr="008624D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8624D6">
              <w:rPr>
                <w:sz w:val="16"/>
                <w:szCs w:val="16"/>
              </w:rPr>
              <w:t>Kitap</w:t>
            </w:r>
            <w:proofErr w:type="spellEnd"/>
            <w:r w:rsidRPr="008624D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Batariyi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</w:t>
            </w:r>
            <w:r>
              <w:rPr>
                <w:sz w:val="16"/>
                <w:szCs w:val="16"/>
              </w:rPr>
              <w:t>il</w:t>
            </w:r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163703" w:rsidRPr="005422A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İran’ı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Fil</w:t>
            </w:r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Lego </w:t>
            </w:r>
            <w:proofErr w:type="spellStart"/>
            <w:r>
              <w:rPr>
                <w:sz w:val="16"/>
                <w:szCs w:val="16"/>
              </w:rPr>
              <w:t>İzleri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Renklerine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Göre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Şekle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Yerleştirme</w:t>
            </w:r>
            <w:proofErr w:type="spellEnd"/>
          </w:p>
          <w:p w:rsidR="00163703" w:rsidRPr="005422A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Çalışması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Fil</w:t>
            </w:r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Dil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Çubuğu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Yıldız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Avize</w:t>
            </w:r>
            <w:proofErr w:type="spellEnd"/>
          </w:p>
          <w:p w:rsidR="00163703" w:rsidRPr="005422A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Dali’yi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Fil</w:t>
            </w:r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Kapakla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Bardak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altlığı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Yapma</w:t>
            </w:r>
            <w:proofErr w:type="spellEnd"/>
          </w:p>
          <w:p w:rsidR="00163703" w:rsidRPr="005422A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Mutfak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Tost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Fil</w:t>
            </w:r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163703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Ağacı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163703" w:rsidRPr="005422A6" w:rsidRDefault="00163703" w:rsidP="00163703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</w:tr>
      <w:tr w:rsidR="00163703" w:rsidRPr="0083496F" w:rsidTr="005422A6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83496F">
              <w:rPr>
                <w:rFonts w:cs="Arial"/>
                <w:iCs/>
                <w:sz w:val="16"/>
                <w:szCs w:val="16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163703" w:rsidRPr="0083496F" w:rsidRDefault="00163703" w:rsidP="00163703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19</w:t>
            </w:r>
          </w:p>
        </w:tc>
      </w:tr>
      <w:tr w:rsidR="006A64D7" w:rsidRPr="0083496F" w:rsidTr="005422A6">
        <w:trPr>
          <w:cantSplit/>
          <w:trHeight w:hRule="exact" w:val="1474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4D7" w:rsidRPr="0083496F" w:rsidRDefault="006A64D7" w:rsidP="006A64D7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Deney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İyi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Söz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Kötü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Söz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Deneyi</w:t>
            </w:r>
            <w:proofErr w:type="spell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Fil</w:t>
            </w:r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Bukalemun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6A64D7" w:rsidRPr="005422A6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Okuma-</w:t>
            </w:r>
            <w:proofErr w:type="spellStart"/>
            <w:r>
              <w:rPr>
                <w:sz w:val="16"/>
                <w:szCs w:val="16"/>
              </w:rPr>
              <w:t>Matematik</w:t>
            </w:r>
            <w:proofErr w:type="spell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Sure: Fil</w:t>
            </w:r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6A64D7" w:rsidRPr="005422A6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Tamtam’ı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</w:t>
            </w:r>
            <w:r>
              <w:rPr>
                <w:sz w:val="16"/>
                <w:szCs w:val="16"/>
              </w:rPr>
              <w:t>Kafirun</w:t>
            </w:r>
            <w:proofErr w:type="spellEnd"/>
            <w:proofErr w:type="gramEnd"/>
          </w:p>
          <w:p w:rsidR="006A64D7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Şişeden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Saati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Yapımı</w:t>
            </w:r>
            <w:proofErr w:type="spellEnd"/>
          </w:p>
          <w:p w:rsidR="006A64D7" w:rsidRPr="005422A6" w:rsidRDefault="006A64D7" w:rsidP="006A64D7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5422A6">
              <w:rPr>
                <w:sz w:val="16"/>
                <w:szCs w:val="16"/>
              </w:rPr>
              <w:t>Kitap</w:t>
            </w:r>
            <w:proofErr w:type="spellEnd"/>
            <w:r w:rsidRPr="005422A6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Yunanistan</w:t>
            </w:r>
            <w:r>
              <w:rPr>
                <w:sz w:val="16"/>
                <w:szCs w:val="16"/>
              </w:rPr>
              <w:t>’ı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Sure:Kafirun</w:t>
            </w:r>
            <w:proofErr w:type="spellEnd"/>
            <w:proofErr w:type="gram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Miniyup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Kavanozda</w:t>
            </w:r>
            <w:proofErr w:type="spellEnd"/>
            <w:r>
              <w:rPr>
                <w:sz w:val="16"/>
                <w:szCs w:val="16"/>
              </w:rPr>
              <w:t xml:space="preserve"> Peri </w:t>
            </w:r>
            <w:proofErr w:type="spellStart"/>
            <w:r>
              <w:rPr>
                <w:sz w:val="16"/>
                <w:szCs w:val="16"/>
              </w:rPr>
              <w:t>Kızı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Sure:Kafirun</w:t>
            </w:r>
            <w:proofErr w:type="spellEnd"/>
            <w:proofErr w:type="gram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Ahşap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Çerçeve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Boyama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Sure:Kafirun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Sure:Kafirun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</w:tr>
      <w:tr w:rsidR="006A64D7" w:rsidRPr="0083496F" w:rsidTr="005422A6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83496F">
              <w:rPr>
                <w:rFonts w:cs="Arial"/>
                <w:iCs/>
                <w:sz w:val="16"/>
                <w:szCs w:val="16"/>
              </w:rPr>
              <w:t>34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26</w:t>
            </w:r>
          </w:p>
        </w:tc>
      </w:tr>
      <w:tr w:rsidR="006A64D7" w:rsidRPr="0083496F" w:rsidTr="005422A6">
        <w:trPr>
          <w:cantSplit/>
          <w:trHeight w:hRule="exact" w:val="1474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4D7" w:rsidRPr="0083496F" w:rsidRDefault="006A64D7" w:rsidP="006A64D7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Sure:Kafirun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Sure:Kafirun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</w:t>
            </w:r>
            <w:r>
              <w:rPr>
                <w:sz w:val="16"/>
                <w:szCs w:val="16"/>
              </w:rPr>
              <w:t>arışık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Sure:Karışık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Sure:Karışık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Sure:Karışık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BAYRAM TATİLİ</w:t>
            </w:r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Sure:Karışık</w:t>
            </w:r>
            <w:proofErr w:type="spellEnd"/>
            <w:proofErr w:type="gram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</w:tr>
      <w:tr w:rsidR="006A64D7" w:rsidRPr="0083496F" w:rsidTr="005422A6">
        <w:trPr>
          <w:cantSplit/>
          <w:trHeight w:hRule="exact" w:val="340"/>
          <w:jc w:val="center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83496F">
              <w:rPr>
                <w:rFonts w:cs="Arial"/>
                <w:iCs/>
                <w:sz w:val="16"/>
                <w:szCs w:val="16"/>
              </w:rPr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4D7" w:rsidRPr="0083496F" w:rsidRDefault="006A64D7" w:rsidP="006A64D7">
            <w:pPr>
              <w:jc w:val="center"/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</w:pPr>
            <w:r w:rsidRPr="0083496F">
              <w:rPr>
                <w:rFonts w:eastAsia="Arial Unicode MS" w:cs="Arial"/>
                <w:b/>
                <w:bCs/>
                <w:color w:val="999999"/>
                <w:sz w:val="16"/>
                <w:szCs w:val="16"/>
              </w:rPr>
              <w:t>2</w:t>
            </w:r>
          </w:p>
        </w:tc>
      </w:tr>
      <w:tr w:rsidR="006A64D7" w:rsidRPr="0083496F" w:rsidTr="005422A6">
        <w:trPr>
          <w:cantSplit/>
          <w:trHeight w:hRule="exact" w:val="1474"/>
          <w:jc w:val="center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D7" w:rsidRPr="0083496F" w:rsidRDefault="006A64D7" w:rsidP="006A64D7">
            <w:pPr>
              <w:rPr>
                <w:rFonts w:eastAsia="Arial Unicode MS" w:cs="Arial"/>
                <w:b/>
                <w:bCs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 </w:t>
            </w:r>
            <w:proofErr w:type="spellStart"/>
            <w:r>
              <w:rPr>
                <w:sz w:val="16"/>
                <w:szCs w:val="16"/>
              </w:rPr>
              <w:t>Gogh’u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Karışık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Çiviye</w:t>
            </w:r>
            <w:proofErr w:type="spellEnd"/>
            <w:r>
              <w:rPr>
                <w:sz w:val="16"/>
                <w:szCs w:val="16"/>
              </w:rPr>
              <w:t xml:space="preserve"> İp </w:t>
            </w:r>
            <w:proofErr w:type="spellStart"/>
            <w:r>
              <w:rPr>
                <w:sz w:val="16"/>
                <w:szCs w:val="16"/>
              </w:rPr>
              <w:t>Germe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Kanada’yı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Karışık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Tabakta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Dört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Mevsim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Klarneti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Karışık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Mandallarla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Mumluk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Brezilya’yı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Tanıyoruz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Karışık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Kağıt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Tabaktan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Baykuş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Bahçe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Egzersiz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Kodlama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Sure: </w:t>
            </w:r>
            <w:proofErr w:type="spellStart"/>
            <w:r>
              <w:rPr>
                <w:sz w:val="16"/>
                <w:szCs w:val="16"/>
              </w:rPr>
              <w:t>Karışık</w:t>
            </w:r>
            <w:proofErr w:type="spellEnd"/>
          </w:p>
          <w:p w:rsid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Gündüz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Açılı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Bakış</w:t>
            </w:r>
            <w:proofErr w:type="spellEnd"/>
          </w:p>
          <w:p w:rsidR="006A64D7" w:rsidRPr="00E1672E" w:rsidRDefault="00E1672E" w:rsidP="00E1672E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E1672E">
              <w:rPr>
                <w:sz w:val="16"/>
                <w:szCs w:val="16"/>
              </w:rPr>
              <w:t>Kitap</w:t>
            </w:r>
            <w:proofErr w:type="spellEnd"/>
            <w:r w:rsidRPr="00E1672E">
              <w:rPr>
                <w:sz w:val="16"/>
                <w:szCs w:val="16"/>
              </w:rPr>
              <w:t xml:space="preserve"> Okuma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A64D7" w:rsidRPr="0083496F" w:rsidRDefault="006A64D7" w:rsidP="006A64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6A64D7" w:rsidRPr="0083496F" w:rsidRDefault="006A64D7" w:rsidP="006A64D7">
            <w:pPr>
              <w:jc w:val="center"/>
              <w:rPr>
                <w:sz w:val="16"/>
                <w:szCs w:val="16"/>
              </w:rPr>
            </w:pPr>
          </w:p>
        </w:tc>
      </w:tr>
    </w:tbl>
    <w:p w:rsidR="00E914F0" w:rsidRPr="0083496F" w:rsidRDefault="00E914F0">
      <w:pPr>
        <w:rPr>
          <w:rFonts w:cs="Arial"/>
          <w:sz w:val="16"/>
          <w:szCs w:val="16"/>
        </w:rPr>
      </w:pPr>
    </w:p>
    <w:sectPr w:rsidR="00E914F0" w:rsidRPr="0083496F">
      <w:headerReference w:type="default" r:id="rId7"/>
      <w:footerReference w:type="default" r:id="rId8"/>
      <w:type w:val="continuous"/>
      <w:pgSz w:w="16840" w:h="11907" w:orient="landscape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F2A" w:rsidRDefault="00287F2A">
      <w:r>
        <w:separator/>
      </w:r>
    </w:p>
  </w:endnote>
  <w:endnote w:type="continuationSeparator" w:id="0">
    <w:p w:rsidR="00287F2A" w:rsidRDefault="0028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F0" w:rsidRDefault="00E914F0">
    <w:pPr>
      <w:pStyle w:val="AltBilgi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F2A" w:rsidRDefault="00287F2A">
      <w:r>
        <w:separator/>
      </w:r>
    </w:p>
  </w:footnote>
  <w:footnote w:type="continuationSeparator" w:id="0">
    <w:p w:rsidR="00287F2A" w:rsidRDefault="0028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4F0" w:rsidRDefault="00E914F0">
    <w:pPr>
      <w:pStyle w:val="stBilgi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54EBD"/>
    <w:multiLevelType w:val="hybridMultilevel"/>
    <w:tmpl w:val="FD1A96B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7"/>
    <w:rsid w:val="00163703"/>
    <w:rsid w:val="0027301C"/>
    <w:rsid w:val="00287F2A"/>
    <w:rsid w:val="003C645B"/>
    <w:rsid w:val="003D4A1A"/>
    <w:rsid w:val="005422A6"/>
    <w:rsid w:val="006A64D7"/>
    <w:rsid w:val="0083496F"/>
    <w:rsid w:val="008624D6"/>
    <w:rsid w:val="00892617"/>
    <w:rsid w:val="00A4285E"/>
    <w:rsid w:val="00E1672E"/>
    <w:rsid w:val="00E7478F"/>
    <w:rsid w:val="00E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5E470"/>
  <w15:docId w15:val="{57DE6314-AC5D-4817-B740-3EE51238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alk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Balk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Balk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Balk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Balk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lang w:val="de-D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FF0000"/>
      <w:sz w:val="20"/>
      <w:szCs w:val="20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30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301C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834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August 2018</vt:lpstr>
      <vt:lpstr>Kalender August 2018</vt:lpstr>
    </vt:vector>
  </TitlesOfParts>
  <Company/>
  <LinksUpToDate>false</LinksUpToDate>
  <CharactersWithSpaces>2590</CharactersWithSpaces>
  <SharedDoc>false</SharedDoc>
  <HLinks>
    <vt:vector size="12" baseType="variant">
      <vt:variant>
        <vt:i4>7864442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  <vt:variant>
        <vt:i4>7864442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August 2018</dc:title>
  <dc:subject/>
  <dc:creator>© Calendarpedia®</dc:creator>
  <cp:keywords/>
  <dc:description>www.calendarpedia.co.uk - Your source for calendars</dc:description>
  <cp:lastModifiedBy>vildan aslan</cp:lastModifiedBy>
  <cp:revision>7</cp:revision>
  <cp:lastPrinted>2015-09-30T05:57:00Z</cp:lastPrinted>
  <dcterms:created xsi:type="dcterms:W3CDTF">2018-06-24T13:54:00Z</dcterms:created>
  <dcterms:modified xsi:type="dcterms:W3CDTF">2018-06-24T14:16:00Z</dcterms:modified>
</cp:coreProperties>
</file>